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B2" w:rsidRDefault="003D220D"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Marcel </w:t>
      </w:r>
      <w:proofErr w:type="spellStart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>Glasa</w:t>
      </w:r>
      <w:proofErr w:type="spellEnd"/>
      <w:r>
        <w:rPr>
          <w:rFonts w:ascii="Helvetica" w:hAnsi="Helvetica" w:cs="Helvetica"/>
          <w:color w:val="141823"/>
          <w:sz w:val="21"/>
          <w:szCs w:val="21"/>
        </w:rPr>
        <w:br/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Lenka </w:t>
      </w:r>
      <w:proofErr w:type="spellStart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>Galetová</w:t>
      </w:r>
      <w:proofErr w:type="spellEnd"/>
      <w:r>
        <w:rPr>
          <w:rFonts w:ascii="Helvetica" w:hAnsi="Helvetica" w:cs="Helvetica"/>
          <w:color w:val="141823"/>
          <w:sz w:val="21"/>
          <w:szCs w:val="21"/>
        </w:rPr>
        <w:br/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Jakub </w:t>
      </w:r>
      <w:proofErr w:type="spellStart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>Urík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Matúš Hrnčiar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Zuzana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Révészová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Lýdia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Grešáková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Apolónia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Sejková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ml.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Tomáš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Jarabák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Jana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Mlynarčíková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Táňa Sedláková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Martina Šimková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Gabi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Pozníková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Petra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Tamášová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Michal Adam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Petr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Šlesinger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Miroslav Vlček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Vladimir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Cicmanec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Alena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Nedeliaková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Zuzana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Ďaďová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Mikuláš Fekete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Marek Bohdan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Adam Gajdoš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Veronika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Kramárová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Andrea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Mericová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Alexandra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Bočeková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Tereza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Skatuloková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Samuel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Adamišin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Petra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Sekerková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Peter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Rakos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Šimon Seman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Tomáš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Chabada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Juraj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Kačur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Gábor Oláh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Eva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Kicková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Rastislav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Tisovčík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Peter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Pavlenko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Lenka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Ďuríková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Dominik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Stepanovic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Elena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Podperová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Jakub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Katrák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Dávid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Kizivat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Vladimír Bača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Radek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Kubala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Alžbeta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Paločková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Matúš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Bezek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Miroslava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Hozová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Boris Turek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Martin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Burgr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Zuzana Sýkorová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Dominik Benko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Hana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Skljarszka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Tibor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Štark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Matej Kuchár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lastRenderedPageBreak/>
        <w:t>Dávid Melichar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Michal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Zemaník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Ondrej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Schutz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Jakub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Kondek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Veronika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Kvietková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Martin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Kratochvil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Marek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Balaz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Mária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Barteková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Dan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Kniebugl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Adrián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Pieš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Andrea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Ratkošová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Veronika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Apolenová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Vanda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Hojnošová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Samuel Prílepok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Tomáš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Jašek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Filip Gábor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Marek Mäsiar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Martin Nagy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Michal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Pavlinský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Kristína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Kicková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Anna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Peniašková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Matúš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Oparty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Martin Vrábel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Matej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Böhmer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Filip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Greš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Jiří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Jindra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Beáta Jablonická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Dorota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Gvozdjáková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Tomáš Hrnčiar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Kristina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Jursikova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Dávid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Pásztor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Mikuláš Černík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Jakub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Jusko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Michal Zima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Martina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Jergová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Boris Zlámal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Denisa Veselská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Marek Timko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Dávid Stanek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Michaela Kolláriková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Martina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Staroňová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Peter Rod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Ivana Rapošová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Maroš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Matiaško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Petra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Kompaníková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Miroslav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Fecko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Laura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Piscová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Ľuboš Slávik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Eva Gregorová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Marianna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Seligova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Juraj Strecha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Petra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Huliaková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Lukáš Lehotský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lastRenderedPageBreak/>
        <w:t>Lukáš Likavčan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Pavol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Jelemenský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Zuzana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Epelde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Ján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Bočínec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Magdaléna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Nahálková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peter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novak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Oliver Bodnár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Andrej Mihálik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Martin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Malec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Martina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Minárová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Lucia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Makýšová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Daniel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Barton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Miloš Halúzka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Andrea Bačová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Ivona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Fořtová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Zuzana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Žilinčíková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Monika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Frtúsová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Tereza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Richtáriková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Helena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Zamkovská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Katarína Slezáková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Šimon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Džatko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Petra Lacková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Klara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Berg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Michaela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Stejskalová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Andrej Peleš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Matúš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Dobrotka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Tibor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Zimányi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Ján Španiel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Michal Jurko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Lukas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Bezdicka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Tomáš Homola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Shoshana</w:t>
      </w:r>
      <w:proofErr w:type="spellEnd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Chovan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Pavel </w:t>
      </w:r>
      <w:proofErr w:type="spellStart"/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Holubec</w:t>
      </w:r>
      <w:proofErr w:type="spellEnd"/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Dominika Braná</w:t>
      </w:r>
      <w: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41823"/>
          <w:sz w:val="21"/>
          <w:szCs w:val="21"/>
          <w:shd w:val="clear" w:color="auto" w:fill="FFFFFF"/>
        </w:rPr>
        <w:t>a ďalších 16 ľudí, ktorí si neželali byť menovaní.</w:t>
      </w:r>
      <w:bookmarkStart w:id="0" w:name="_GoBack"/>
      <w:bookmarkEnd w:id="0"/>
    </w:p>
    <w:sectPr w:rsidR="00FD7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0D"/>
    <w:rsid w:val="003D220D"/>
    <w:rsid w:val="00F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AA4D6-296E-49FC-9A3F-C6BA9957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exposedshow">
    <w:name w:val="text_exposed_show"/>
    <w:basedOn w:val="Predvolenpsmoodseku"/>
    <w:rsid w:val="003D2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Miňo Urbaník</dc:creator>
  <cp:keywords/>
  <dc:description/>
  <cp:lastModifiedBy>Miňo Urbaník</cp:lastModifiedBy>
  <cp:revision>1</cp:revision>
  <dcterms:created xsi:type="dcterms:W3CDTF">2016-02-13T20:19:00Z</dcterms:created>
  <dcterms:modified xsi:type="dcterms:W3CDTF">2016-02-13T20:20:00Z</dcterms:modified>
</cp:coreProperties>
</file>